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449D" w14:textId="77777777" w:rsidR="00763612" w:rsidRPr="001462F3" w:rsidRDefault="00763612" w:rsidP="00763612">
      <w:pPr>
        <w:rPr>
          <w:b/>
          <w:bCs/>
        </w:rPr>
      </w:pPr>
      <w:r w:rsidRPr="001462F3">
        <w:rPr>
          <w:rFonts w:hint="eastAsia"/>
          <w:b/>
          <w:bCs/>
        </w:rPr>
        <w:t>（様式１）</w:t>
      </w:r>
    </w:p>
    <w:p w14:paraId="19651C5F" w14:textId="37C44832" w:rsidR="00763612" w:rsidRPr="00763612" w:rsidRDefault="00763612" w:rsidP="00763612">
      <w:pPr>
        <w:jc w:val="center"/>
        <w:rPr>
          <w:b/>
          <w:bCs/>
          <w:sz w:val="24"/>
          <w:szCs w:val="24"/>
        </w:rPr>
      </w:pPr>
      <w:r w:rsidRPr="00763612">
        <w:rPr>
          <w:rFonts w:hint="eastAsia"/>
          <w:b/>
          <w:bCs/>
          <w:sz w:val="24"/>
          <w:szCs w:val="24"/>
        </w:rPr>
        <w:t xml:space="preserve">令和　　年度　</w:t>
      </w:r>
      <w:r w:rsidR="00803E45">
        <w:rPr>
          <w:rFonts w:hint="eastAsia"/>
          <w:b/>
          <w:bCs/>
          <w:sz w:val="24"/>
          <w:szCs w:val="24"/>
        </w:rPr>
        <w:t xml:space="preserve">公益財団法人北水協会　</w:t>
      </w:r>
      <w:r w:rsidRPr="00763612">
        <w:rPr>
          <w:rFonts w:hint="eastAsia"/>
          <w:b/>
          <w:bCs/>
          <w:sz w:val="24"/>
          <w:szCs w:val="24"/>
        </w:rPr>
        <w:t>担い手育成事業申込書</w:t>
      </w:r>
    </w:p>
    <w:p w14:paraId="56FE1A1D" w14:textId="77777777" w:rsidR="00763612" w:rsidRPr="001462F3" w:rsidRDefault="00763612" w:rsidP="00763612"/>
    <w:p w14:paraId="6D3CADD0" w14:textId="77777777" w:rsidR="00763612" w:rsidRPr="001462F3" w:rsidRDefault="00763612" w:rsidP="00763612">
      <w:r w:rsidRPr="001462F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</w:t>
      </w:r>
      <w:r w:rsidRPr="001462F3">
        <w:rPr>
          <w:rFonts w:hint="eastAsia"/>
        </w:rPr>
        <w:t xml:space="preserve">　　　　　　　令和　　年　　月　　日</w:t>
      </w:r>
    </w:p>
    <w:p w14:paraId="352CE363" w14:textId="77777777" w:rsidR="00763612" w:rsidRDefault="00763612" w:rsidP="00763612">
      <w:r w:rsidRPr="001462F3">
        <w:rPr>
          <w:rFonts w:hint="eastAsia"/>
        </w:rPr>
        <w:t xml:space="preserve">　</w:t>
      </w:r>
    </w:p>
    <w:p w14:paraId="4BE4F840" w14:textId="0602D187" w:rsidR="00763612" w:rsidRPr="001462F3" w:rsidRDefault="00763612" w:rsidP="00763612">
      <w:r w:rsidRPr="001462F3">
        <w:rPr>
          <w:rFonts w:hint="eastAsia"/>
        </w:rPr>
        <w:t>公益財団法人北水協会</w:t>
      </w:r>
    </w:p>
    <w:p w14:paraId="2A149A79" w14:textId="77777777" w:rsidR="00763612" w:rsidRPr="001462F3" w:rsidRDefault="00763612" w:rsidP="00763612">
      <w:r w:rsidRPr="001462F3">
        <w:rPr>
          <w:rFonts w:hint="eastAsia"/>
        </w:rPr>
        <w:t xml:space="preserve">　　　理事長　　　　　　　　　様</w:t>
      </w:r>
    </w:p>
    <w:p w14:paraId="7376EB05" w14:textId="77777777" w:rsidR="00763612" w:rsidRPr="001462F3" w:rsidRDefault="00763612" w:rsidP="00763612"/>
    <w:p w14:paraId="503A87D2" w14:textId="77777777" w:rsidR="00763612" w:rsidRDefault="00763612" w:rsidP="00763612"/>
    <w:p w14:paraId="34232191" w14:textId="161C2169" w:rsidR="00763612" w:rsidRPr="001462F3" w:rsidRDefault="00763612" w:rsidP="00763612">
      <w:r w:rsidRPr="001462F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</w:t>
      </w:r>
      <w:r w:rsidRPr="001462F3">
        <w:rPr>
          <w:rFonts w:hint="eastAsia"/>
        </w:rPr>
        <w:t xml:space="preserve">　　　　　　　申込者（学校長名）　　　　　　　　　　印</w:t>
      </w:r>
    </w:p>
    <w:p w14:paraId="42CB902B" w14:textId="77777777" w:rsidR="00763612" w:rsidRPr="001462F3" w:rsidRDefault="00763612" w:rsidP="00763612"/>
    <w:p w14:paraId="166688F5" w14:textId="77777777" w:rsidR="00763612" w:rsidRPr="001462F3" w:rsidRDefault="00763612" w:rsidP="00763612">
      <w:r w:rsidRPr="001462F3">
        <w:rPr>
          <w:rFonts w:hint="eastAsia"/>
        </w:rPr>
        <w:t xml:space="preserve">　令和　　年度　担い手育成事業について、次のとおり　　　　　円の助成を申込</w:t>
      </w:r>
      <w:r>
        <w:rPr>
          <w:rFonts w:hint="eastAsia"/>
        </w:rPr>
        <w:t>み</w:t>
      </w:r>
      <w:r w:rsidRPr="001462F3">
        <w:rPr>
          <w:rFonts w:hint="eastAsia"/>
        </w:rPr>
        <w:t>いたします。</w:t>
      </w:r>
    </w:p>
    <w:p w14:paraId="76A0CF7B" w14:textId="77777777" w:rsidR="00763612" w:rsidRPr="001462F3" w:rsidRDefault="00763612" w:rsidP="00763612"/>
    <w:p w14:paraId="12448F88" w14:textId="77777777" w:rsidR="00763612" w:rsidRPr="001462F3" w:rsidRDefault="00763612" w:rsidP="00763612">
      <w:r w:rsidRPr="001462F3">
        <w:rPr>
          <w:rFonts w:hint="eastAsia"/>
        </w:rPr>
        <w:t>１　水産クラブ活動資金を助成する事業（計　　　　　　円）</w:t>
      </w:r>
    </w:p>
    <w:p w14:paraId="6B4312F8" w14:textId="77777777" w:rsidR="00763612" w:rsidRPr="001462F3" w:rsidRDefault="00763612" w:rsidP="00763612">
      <w:r w:rsidRPr="001462F3">
        <w:rPr>
          <w:rFonts w:hint="eastAsia"/>
        </w:rPr>
        <w:t>（１）水産クラブ活動費　　　　　　　　　　　　　円</w:t>
      </w:r>
    </w:p>
    <w:p w14:paraId="073BA7A3" w14:textId="77777777" w:rsidR="00763612" w:rsidRPr="001462F3" w:rsidRDefault="00763612" w:rsidP="00763612">
      <w:r w:rsidRPr="001462F3">
        <w:rPr>
          <w:rFonts w:hint="eastAsia"/>
        </w:rPr>
        <w:t>（２）研究発表大会参加費　　　　　　　　　　　　円</w:t>
      </w:r>
    </w:p>
    <w:p w14:paraId="169ACF4A" w14:textId="77777777" w:rsidR="00763612" w:rsidRPr="001462F3" w:rsidRDefault="00763612" w:rsidP="00763612">
      <w:r w:rsidRPr="001462F3">
        <w:rPr>
          <w:rFonts w:hint="eastAsia"/>
        </w:rPr>
        <w:t>（３）運営経費　　　　　　　　　　　　　　　　　円</w:t>
      </w:r>
    </w:p>
    <w:p w14:paraId="4C0F10C4" w14:textId="77777777" w:rsidR="00763612" w:rsidRPr="001462F3" w:rsidRDefault="00763612" w:rsidP="00763612">
      <w:r w:rsidRPr="001462F3">
        <w:rPr>
          <w:rFonts w:hint="eastAsia"/>
        </w:rPr>
        <w:t>（４）成果記録作成・印刷費　　　　　　　　　　　円</w:t>
      </w:r>
    </w:p>
    <w:p w14:paraId="79030298" w14:textId="77777777" w:rsidR="00763612" w:rsidRPr="001462F3" w:rsidRDefault="00763612" w:rsidP="00763612">
      <w:pPr>
        <w:ind w:left="420" w:hangingChars="200" w:hanging="420"/>
      </w:pPr>
      <w:r w:rsidRPr="001462F3">
        <w:rPr>
          <w:rFonts w:hint="eastAsia"/>
        </w:rPr>
        <w:t xml:space="preserve">　＊本大会の最優秀校に決定された場合は、全国大会参加費等一部３０万円を後日申請</w:t>
      </w:r>
    </w:p>
    <w:p w14:paraId="038787CB" w14:textId="77777777" w:rsidR="00763612" w:rsidRPr="001462F3" w:rsidRDefault="00763612" w:rsidP="00763612"/>
    <w:p w14:paraId="017132EB" w14:textId="77777777" w:rsidR="00763612" w:rsidRPr="001462F3" w:rsidRDefault="00763612" w:rsidP="00763612">
      <w:r w:rsidRPr="001462F3">
        <w:rPr>
          <w:rFonts w:hint="eastAsia"/>
        </w:rPr>
        <w:t>２　高等学校が実施する海外交流に関する助成事業</w:t>
      </w:r>
    </w:p>
    <w:p w14:paraId="6EBB0F60" w14:textId="77777777" w:rsidR="00763612" w:rsidRPr="001462F3" w:rsidRDefault="00763612" w:rsidP="00763612">
      <w:r w:rsidRPr="001462F3">
        <w:rPr>
          <w:rFonts w:hint="eastAsia"/>
        </w:rPr>
        <w:t xml:space="preserve">　　国際交流に関する経費　　　　　　　　　　　　　円</w:t>
      </w:r>
    </w:p>
    <w:p w14:paraId="1949C3F3" w14:textId="77777777" w:rsidR="00763612" w:rsidRPr="001462F3" w:rsidRDefault="00763612" w:rsidP="00763612"/>
    <w:p w14:paraId="3DEEF9D9" w14:textId="77777777" w:rsidR="00763612" w:rsidRPr="001462F3" w:rsidRDefault="00763612" w:rsidP="00763612">
      <w:r w:rsidRPr="001462F3">
        <w:rPr>
          <w:rFonts w:hint="eastAsia"/>
        </w:rPr>
        <w:t>３　水産教育における漁業就業意欲の向上を支援する事業</w:t>
      </w:r>
    </w:p>
    <w:p w14:paraId="13F3D8FE" w14:textId="77777777" w:rsidR="00763612" w:rsidRPr="001462F3" w:rsidRDefault="00763612" w:rsidP="00763612">
      <w:r w:rsidRPr="001462F3">
        <w:rPr>
          <w:rFonts w:hint="eastAsia"/>
        </w:rPr>
        <w:t xml:space="preserve">　　北水協会奨励賞経費　　　　　　　　　　　　　　円</w:t>
      </w:r>
    </w:p>
    <w:p w14:paraId="0CD855FA" w14:textId="77777777" w:rsidR="00763612" w:rsidRPr="001462F3" w:rsidRDefault="00763612" w:rsidP="00763612"/>
    <w:p w14:paraId="62671928" w14:textId="77777777" w:rsidR="00763612" w:rsidRPr="001462F3" w:rsidRDefault="00763612" w:rsidP="00763612">
      <w:r w:rsidRPr="001462F3">
        <w:rPr>
          <w:rFonts w:hint="eastAsia"/>
        </w:rPr>
        <w:t>４　北海道産業教育フェア開催、出展展示に係る助成事業（計　　　　　　円）</w:t>
      </w:r>
    </w:p>
    <w:p w14:paraId="283CFC5C" w14:textId="77777777" w:rsidR="00763612" w:rsidRPr="001462F3" w:rsidRDefault="00763612" w:rsidP="00763612">
      <w:r w:rsidRPr="001462F3">
        <w:rPr>
          <w:rFonts w:hint="eastAsia"/>
        </w:rPr>
        <w:t xml:space="preserve">　　北海道産業教育フェア参加経費　　　　　　　　　円</w:t>
      </w:r>
    </w:p>
    <w:p w14:paraId="46AA0D51" w14:textId="77777777" w:rsidR="00763612" w:rsidRPr="001462F3" w:rsidRDefault="00763612" w:rsidP="00763612">
      <w:r w:rsidRPr="001462F3">
        <w:rPr>
          <w:rFonts w:hint="eastAsia"/>
        </w:rPr>
        <w:t xml:space="preserve">　　全国産業教育フェア参加経費　　　　　　　　　　円</w:t>
      </w:r>
    </w:p>
    <w:p w14:paraId="04CDC99A" w14:textId="77777777" w:rsidR="00763612" w:rsidRPr="001462F3" w:rsidRDefault="00763612" w:rsidP="00763612"/>
    <w:p w14:paraId="65BBBF02" w14:textId="77777777" w:rsidR="00763612" w:rsidRPr="001462F3" w:rsidRDefault="00763612" w:rsidP="00763612">
      <w:r w:rsidRPr="001462F3">
        <w:rPr>
          <w:rFonts w:hint="eastAsia"/>
        </w:rPr>
        <w:t xml:space="preserve">　　　　　　　　　　　　合計　　　　　　　　　　　円　</w:t>
      </w:r>
    </w:p>
    <w:p w14:paraId="6E9B940E" w14:textId="77777777" w:rsidR="00763612" w:rsidRPr="001462F3" w:rsidRDefault="00763612" w:rsidP="00763612"/>
    <w:p w14:paraId="618BBF3E" w14:textId="77777777" w:rsidR="00763612" w:rsidRPr="001462F3" w:rsidRDefault="00763612" w:rsidP="00763612"/>
    <w:p w14:paraId="49348590" w14:textId="77777777" w:rsidR="00763612" w:rsidRPr="001462F3" w:rsidRDefault="00763612" w:rsidP="00763612"/>
    <w:p w14:paraId="7EF4CF8F" w14:textId="77777777" w:rsidR="00763612" w:rsidRPr="001462F3" w:rsidRDefault="00763612" w:rsidP="00763612"/>
    <w:p w14:paraId="10CB9085" w14:textId="77777777" w:rsidR="00763612" w:rsidRPr="001462F3" w:rsidRDefault="00763612" w:rsidP="00763612"/>
    <w:p w14:paraId="6C74039F" w14:textId="77777777" w:rsidR="00763612" w:rsidRDefault="00763612" w:rsidP="00763612"/>
    <w:p w14:paraId="39BBEBA4" w14:textId="77777777" w:rsidR="00763612" w:rsidRPr="001462F3" w:rsidRDefault="00763612" w:rsidP="00763612"/>
    <w:p w14:paraId="794BB63C" w14:textId="77777777" w:rsidR="00763612" w:rsidRPr="001462F3" w:rsidRDefault="00763612" w:rsidP="00763612"/>
    <w:p w14:paraId="4F2B6FB6" w14:textId="77777777" w:rsidR="00763612" w:rsidRPr="001462F3" w:rsidRDefault="00763612" w:rsidP="00763612">
      <w:r w:rsidRPr="001462F3">
        <w:rPr>
          <w:rFonts w:hint="eastAsia"/>
          <w:b/>
          <w:bCs/>
        </w:rPr>
        <w:lastRenderedPageBreak/>
        <w:t>（様式２）</w:t>
      </w:r>
      <w:r w:rsidRPr="001462F3">
        <w:rPr>
          <w:rFonts w:hint="eastAsia"/>
        </w:rPr>
        <w:t xml:space="preserve">　</w:t>
      </w:r>
    </w:p>
    <w:p w14:paraId="50698BC2" w14:textId="77777777" w:rsidR="00763612" w:rsidRPr="001462F3" w:rsidRDefault="00763612" w:rsidP="00763612"/>
    <w:p w14:paraId="7C2367DE" w14:textId="77777777" w:rsidR="00763612" w:rsidRPr="00763612" w:rsidRDefault="00763612" w:rsidP="00763612">
      <w:pPr>
        <w:jc w:val="center"/>
        <w:rPr>
          <w:b/>
          <w:bCs/>
          <w:sz w:val="24"/>
          <w:szCs w:val="24"/>
        </w:rPr>
      </w:pPr>
      <w:r w:rsidRPr="00763612">
        <w:rPr>
          <w:rFonts w:hint="eastAsia"/>
          <w:b/>
          <w:bCs/>
          <w:sz w:val="24"/>
          <w:szCs w:val="24"/>
        </w:rPr>
        <w:t>令和　年度　公益財団法人北水協会　担い手育成事業報告書</w:t>
      </w:r>
    </w:p>
    <w:p w14:paraId="75549A0B" w14:textId="77777777" w:rsidR="00763612" w:rsidRPr="001462F3" w:rsidRDefault="00763612" w:rsidP="00763612">
      <w:pPr>
        <w:ind w:firstLineChars="700" w:firstLine="1476"/>
        <w:rPr>
          <w:b/>
          <w:bCs/>
        </w:rPr>
      </w:pPr>
    </w:p>
    <w:p w14:paraId="49A69580" w14:textId="67468074" w:rsidR="00763612" w:rsidRPr="00763612" w:rsidRDefault="00763612" w:rsidP="00763612">
      <w:pPr>
        <w:ind w:left="3780" w:hangingChars="1800" w:hanging="3780"/>
      </w:pPr>
      <w:r w:rsidRPr="001462F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Pr="001462F3">
        <w:rPr>
          <w:rFonts w:hint="eastAsia"/>
        </w:rPr>
        <w:t xml:space="preserve">　　　　　　　　　　　　　　　　　　　</w:t>
      </w:r>
      <w:r w:rsidRPr="00763612">
        <w:rPr>
          <w:rFonts w:hint="eastAsia"/>
        </w:rPr>
        <w:t xml:space="preserve">　令和　年　月　日　　　　　　　　　　　　　　　　　　</w:t>
      </w:r>
    </w:p>
    <w:p w14:paraId="16C232EF" w14:textId="77777777" w:rsidR="00763612" w:rsidRDefault="00763612" w:rsidP="00763612">
      <w:pPr>
        <w:ind w:left="3780" w:hangingChars="1800" w:hanging="3780"/>
      </w:pPr>
    </w:p>
    <w:p w14:paraId="3328AFBA" w14:textId="77777777" w:rsidR="00763612" w:rsidRPr="001462F3" w:rsidRDefault="00763612" w:rsidP="00763612">
      <w:pPr>
        <w:ind w:firstLineChars="2500" w:firstLine="5250"/>
      </w:pPr>
      <w:r w:rsidRPr="001462F3">
        <w:rPr>
          <w:rFonts w:hint="eastAsia"/>
        </w:rPr>
        <w:t>（高等学校校長名）</w:t>
      </w:r>
    </w:p>
    <w:p w14:paraId="3AEA2F30" w14:textId="77777777" w:rsidR="00763612" w:rsidRPr="001462F3" w:rsidRDefault="00763612" w:rsidP="00763612"/>
    <w:p w14:paraId="45211C41" w14:textId="77777777" w:rsidR="00763612" w:rsidRPr="001462F3" w:rsidRDefault="00763612" w:rsidP="00763612">
      <w:pPr>
        <w:ind w:firstLineChars="100" w:firstLine="210"/>
      </w:pPr>
      <w:r w:rsidRPr="001462F3">
        <w:rPr>
          <w:rFonts w:hint="eastAsia"/>
        </w:rPr>
        <w:t>収　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25"/>
        <w:gridCol w:w="1611"/>
        <w:gridCol w:w="4241"/>
      </w:tblGrid>
      <w:tr w:rsidR="00763612" w:rsidRPr="001462F3" w14:paraId="44F5E0B3" w14:textId="77777777" w:rsidTr="00016636">
        <w:tc>
          <w:tcPr>
            <w:tcW w:w="1666" w:type="pct"/>
          </w:tcPr>
          <w:p w14:paraId="2245BEF5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項　　目</w:t>
            </w:r>
          </w:p>
        </w:tc>
        <w:tc>
          <w:tcPr>
            <w:tcW w:w="918" w:type="pct"/>
          </w:tcPr>
          <w:p w14:paraId="68BB9292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予算額</w:t>
            </w:r>
          </w:p>
        </w:tc>
        <w:tc>
          <w:tcPr>
            <w:tcW w:w="2416" w:type="pct"/>
          </w:tcPr>
          <w:p w14:paraId="7EF2D582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内　　　訳</w:t>
            </w:r>
          </w:p>
        </w:tc>
      </w:tr>
      <w:tr w:rsidR="00763612" w:rsidRPr="001462F3" w14:paraId="70322847" w14:textId="77777777" w:rsidTr="00016636">
        <w:trPr>
          <w:trHeight w:val="2481"/>
        </w:trPr>
        <w:tc>
          <w:tcPr>
            <w:tcW w:w="1666" w:type="pct"/>
          </w:tcPr>
          <w:p w14:paraId="27BA1243" w14:textId="77777777" w:rsidR="00763612" w:rsidRPr="001462F3" w:rsidRDefault="00763612" w:rsidP="00016636"/>
          <w:p w14:paraId="285B6903" w14:textId="77777777" w:rsidR="00763612" w:rsidRPr="001462F3" w:rsidRDefault="00763612" w:rsidP="00016636"/>
          <w:p w14:paraId="55D8554E" w14:textId="77777777" w:rsidR="00763612" w:rsidRPr="001462F3" w:rsidRDefault="00763612" w:rsidP="00016636"/>
          <w:p w14:paraId="674D7A88" w14:textId="77777777" w:rsidR="00763612" w:rsidRPr="001462F3" w:rsidRDefault="00763612" w:rsidP="00016636"/>
          <w:p w14:paraId="2262B483" w14:textId="77777777" w:rsidR="00763612" w:rsidRPr="001462F3" w:rsidRDefault="00763612" w:rsidP="00016636"/>
          <w:p w14:paraId="3FB3B7CB" w14:textId="77777777" w:rsidR="00763612" w:rsidRPr="001462F3" w:rsidRDefault="00763612" w:rsidP="00016636"/>
          <w:p w14:paraId="6C9EB50B" w14:textId="77777777" w:rsidR="00763612" w:rsidRPr="001462F3" w:rsidRDefault="00763612" w:rsidP="00016636"/>
          <w:p w14:paraId="1F946015" w14:textId="77777777" w:rsidR="00763612" w:rsidRPr="001462F3" w:rsidRDefault="00763612" w:rsidP="00016636"/>
          <w:p w14:paraId="1A36CD7D" w14:textId="77777777" w:rsidR="00763612" w:rsidRPr="001462F3" w:rsidRDefault="00763612" w:rsidP="00016636"/>
        </w:tc>
        <w:tc>
          <w:tcPr>
            <w:tcW w:w="918" w:type="pct"/>
          </w:tcPr>
          <w:p w14:paraId="4375EF4E" w14:textId="77777777" w:rsidR="00763612" w:rsidRPr="001462F3" w:rsidRDefault="00763612" w:rsidP="00016636"/>
        </w:tc>
        <w:tc>
          <w:tcPr>
            <w:tcW w:w="2416" w:type="pct"/>
          </w:tcPr>
          <w:p w14:paraId="1E6A5456" w14:textId="77777777" w:rsidR="00763612" w:rsidRPr="001462F3" w:rsidRDefault="00763612" w:rsidP="00016636"/>
        </w:tc>
      </w:tr>
      <w:tr w:rsidR="00763612" w:rsidRPr="001462F3" w14:paraId="72FAD698" w14:textId="77777777" w:rsidTr="00016636">
        <w:trPr>
          <w:trHeight w:val="357"/>
        </w:trPr>
        <w:tc>
          <w:tcPr>
            <w:tcW w:w="1666" w:type="pct"/>
          </w:tcPr>
          <w:p w14:paraId="4F401F1B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計</w:t>
            </w:r>
          </w:p>
        </w:tc>
        <w:tc>
          <w:tcPr>
            <w:tcW w:w="918" w:type="pct"/>
          </w:tcPr>
          <w:p w14:paraId="69F63DA0" w14:textId="77777777" w:rsidR="00763612" w:rsidRPr="001462F3" w:rsidRDefault="00763612" w:rsidP="00016636"/>
        </w:tc>
        <w:tc>
          <w:tcPr>
            <w:tcW w:w="2416" w:type="pct"/>
          </w:tcPr>
          <w:p w14:paraId="26A715C4" w14:textId="77777777" w:rsidR="00763612" w:rsidRPr="001462F3" w:rsidRDefault="00763612" w:rsidP="00016636"/>
        </w:tc>
      </w:tr>
    </w:tbl>
    <w:p w14:paraId="1C076F9F" w14:textId="77777777" w:rsidR="00763612" w:rsidRPr="001462F3" w:rsidRDefault="00763612" w:rsidP="00763612"/>
    <w:p w14:paraId="6451D78A" w14:textId="77777777" w:rsidR="00763612" w:rsidRPr="001462F3" w:rsidRDefault="00763612" w:rsidP="00763612">
      <w:pPr>
        <w:ind w:firstLineChars="100" w:firstLine="210"/>
      </w:pPr>
      <w:r w:rsidRPr="001462F3">
        <w:rPr>
          <w:rFonts w:hint="eastAsia"/>
        </w:rPr>
        <w:t>支　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7"/>
        <w:gridCol w:w="1091"/>
        <w:gridCol w:w="1840"/>
        <w:gridCol w:w="1044"/>
        <w:gridCol w:w="1018"/>
        <w:gridCol w:w="2187"/>
      </w:tblGrid>
      <w:tr w:rsidR="00763612" w:rsidRPr="001462F3" w14:paraId="2C4B9641" w14:textId="77777777" w:rsidTr="00016636">
        <w:tc>
          <w:tcPr>
            <w:tcW w:w="909" w:type="pct"/>
          </w:tcPr>
          <w:p w14:paraId="32C6AC7D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項　目</w:t>
            </w:r>
          </w:p>
        </w:tc>
        <w:tc>
          <w:tcPr>
            <w:tcW w:w="621" w:type="pct"/>
          </w:tcPr>
          <w:p w14:paraId="0AD40BB5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予算額</w:t>
            </w:r>
          </w:p>
        </w:tc>
        <w:tc>
          <w:tcPr>
            <w:tcW w:w="1048" w:type="pct"/>
          </w:tcPr>
          <w:p w14:paraId="03D1DF7F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内訳</w:t>
            </w:r>
          </w:p>
        </w:tc>
        <w:tc>
          <w:tcPr>
            <w:tcW w:w="595" w:type="pct"/>
          </w:tcPr>
          <w:p w14:paraId="2577BC37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決算額</w:t>
            </w:r>
          </w:p>
        </w:tc>
        <w:tc>
          <w:tcPr>
            <w:tcW w:w="580" w:type="pct"/>
          </w:tcPr>
          <w:p w14:paraId="7D7C62D8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増減</w:t>
            </w:r>
          </w:p>
        </w:tc>
        <w:tc>
          <w:tcPr>
            <w:tcW w:w="1246" w:type="pct"/>
          </w:tcPr>
          <w:p w14:paraId="27E8E2A5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内訳</w:t>
            </w:r>
          </w:p>
        </w:tc>
      </w:tr>
      <w:tr w:rsidR="00763612" w:rsidRPr="001462F3" w14:paraId="1B897F5C" w14:textId="77777777" w:rsidTr="00016636">
        <w:tc>
          <w:tcPr>
            <w:tcW w:w="909" w:type="pct"/>
          </w:tcPr>
          <w:p w14:paraId="6AD00BEF" w14:textId="77777777" w:rsidR="00763612" w:rsidRPr="001462F3" w:rsidRDefault="00763612" w:rsidP="00016636"/>
          <w:p w14:paraId="4A66C53D" w14:textId="77777777" w:rsidR="00763612" w:rsidRPr="001462F3" w:rsidRDefault="00763612" w:rsidP="00016636"/>
        </w:tc>
        <w:tc>
          <w:tcPr>
            <w:tcW w:w="621" w:type="pct"/>
          </w:tcPr>
          <w:p w14:paraId="63A980E9" w14:textId="77777777" w:rsidR="00763612" w:rsidRPr="001462F3" w:rsidRDefault="00763612" w:rsidP="00016636"/>
        </w:tc>
        <w:tc>
          <w:tcPr>
            <w:tcW w:w="1048" w:type="pct"/>
          </w:tcPr>
          <w:p w14:paraId="78C35CFB" w14:textId="77777777" w:rsidR="00763612" w:rsidRPr="001462F3" w:rsidRDefault="00763612" w:rsidP="00016636"/>
        </w:tc>
        <w:tc>
          <w:tcPr>
            <w:tcW w:w="595" w:type="pct"/>
          </w:tcPr>
          <w:p w14:paraId="79D3106D" w14:textId="77777777" w:rsidR="00763612" w:rsidRPr="001462F3" w:rsidRDefault="00763612" w:rsidP="00016636"/>
        </w:tc>
        <w:tc>
          <w:tcPr>
            <w:tcW w:w="580" w:type="pct"/>
          </w:tcPr>
          <w:p w14:paraId="312A208E" w14:textId="77777777" w:rsidR="00763612" w:rsidRPr="001462F3" w:rsidRDefault="00763612" w:rsidP="00016636"/>
        </w:tc>
        <w:tc>
          <w:tcPr>
            <w:tcW w:w="1246" w:type="pct"/>
          </w:tcPr>
          <w:p w14:paraId="382FC446" w14:textId="77777777" w:rsidR="00763612" w:rsidRPr="001462F3" w:rsidRDefault="00763612" w:rsidP="00016636"/>
        </w:tc>
      </w:tr>
      <w:tr w:rsidR="00763612" w:rsidRPr="001462F3" w14:paraId="7157D8F7" w14:textId="77777777" w:rsidTr="00016636">
        <w:tc>
          <w:tcPr>
            <w:tcW w:w="909" w:type="pct"/>
          </w:tcPr>
          <w:p w14:paraId="04E79C4E" w14:textId="77777777" w:rsidR="00763612" w:rsidRPr="001462F3" w:rsidRDefault="00763612" w:rsidP="00016636"/>
          <w:p w14:paraId="4464126F" w14:textId="77777777" w:rsidR="00763612" w:rsidRPr="001462F3" w:rsidRDefault="00763612" w:rsidP="00016636"/>
        </w:tc>
        <w:tc>
          <w:tcPr>
            <w:tcW w:w="621" w:type="pct"/>
          </w:tcPr>
          <w:p w14:paraId="4E240BB5" w14:textId="77777777" w:rsidR="00763612" w:rsidRPr="001462F3" w:rsidRDefault="00763612" w:rsidP="00016636"/>
        </w:tc>
        <w:tc>
          <w:tcPr>
            <w:tcW w:w="1048" w:type="pct"/>
          </w:tcPr>
          <w:p w14:paraId="57E2015C" w14:textId="77777777" w:rsidR="00763612" w:rsidRPr="001462F3" w:rsidRDefault="00763612" w:rsidP="00016636"/>
        </w:tc>
        <w:tc>
          <w:tcPr>
            <w:tcW w:w="595" w:type="pct"/>
          </w:tcPr>
          <w:p w14:paraId="145B01C3" w14:textId="77777777" w:rsidR="00763612" w:rsidRPr="001462F3" w:rsidRDefault="00763612" w:rsidP="00016636"/>
        </w:tc>
        <w:tc>
          <w:tcPr>
            <w:tcW w:w="580" w:type="pct"/>
          </w:tcPr>
          <w:p w14:paraId="025F596E" w14:textId="77777777" w:rsidR="00763612" w:rsidRPr="001462F3" w:rsidRDefault="00763612" w:rsidP="00016636"/>
        </w:tc>
        <w:tc>
          <w:tcPr>
            <w:tcW w:w="1246" w:type="pct"/>
          </w:tcPr>
          <w:p w14:paraId="1EF67E4B" w14:textId="77777777" w:rsidR="00763612" w:rsidRPr="001462F3" w:rsidRDefault="00763612" w:rsidP="00016636"/>
        </w:tc>
      </w:tr>
      <w:tr w:rsidR="00763612" w:rsidRPr="001462F3" w14:paraId="20CA305C" w14:textId="77777777" w:rsidTr="00016636">
        <w:tc>
          <w:tcPr>
            <w:tcW w:w="909" w:type="pct"/>
          </w:tcPr>
          <w:p w14:paraId="522B64C7" w14:textId="77777777" w:rsidR="00763612" w:rsidRPr="001462F3" w:rsidRDefault="00763612" w:rsidP="00016636"/>
          <w:p w14:paraId="65C6199B" w14:textId="77777777" w:rsidR="00763612" w:rsidRPr="001462F3" w:rsidRDefault="00763612" w:rsidP="00016636"/>
        </w:tc>
        <w:tc>
          <w:tcPr>
            <w:tcW w:w="621" w:type="pct"/>
          </w:tcPr>
          <w:p w14:paraId="7BD13E0D" w14:textId="77777777" w:rsidR="00763612" w:rsidRPr="001462F3" w:rsidRDefault="00763612" w:rsidP="00016636"/>
        </w:tc>
        <w:tc>
          <w:tcPr>
            <w:tcW w:w="1048" w:type="pct"/>
          </w:tcPr>
          <w:p w14:paraId="25466466" w14:textId="77777777" w:rsidR="00763612" w:rsidRPr="001462F3" w:rsidRDefault="00763612" w:rsidP="00016636"/>
        </w:tc>
        <w:tc>
          <w:tcPr>
            <w:tcW w:w="595" w:type="pct"/>
          </w:tcPr>
          <w:p w14:paraId="18865148" w14:textId="77777777" w:rsidR="00763612" w:rsidRPr="001462F3" w:rsidRDefault="00763612" w:rsidP="00016636"/>
        </w:tc>
        <w:tc>
          <w:tcPr>
            <w:tcW w:w="580" w:type="pct"/>
          </w:tcPr>
          <w:p w14:paraId="73E901C8" w14:textId="77777777" w:rsidR="00763612" w:rsidRPr="001462F3" w:rsidRDefault="00763612" w:rsidP="00016636"/>
        </w:tc>
        <w:tc>
          <w:tcPr>
            <w:tcW w:w="1246" w:type="pct"/>
          </w:tcPr>
          <w:p w14:paraId="4CF65290" w14:textId="77777777" w:rsidR="00763612" w:rsidRPr="001462F3" w:rsidRDefault="00763612" w:rsidP="00016636"/>
        </w:tc>
      </w:tr>
      <w:tr w:rsidR="00763612" w:rsidRPr="001462F3" w14:paraId="056AA1FB" w14:textId="77777777" w:rsidTr="00016636">
        <w:tc>
          <w:tcPr>
            <w:tcW w:w="909" w:type="pct"/>
          </w:tcPr>
          <w:p w14:paraId="07AE0F4B" w14:textId="77777777" w:rsidR="00763612" w:rsidRPr="001462F3" w:rsidRDefault="00763612" w:rsidP="00016636"/>
          <w:p w14:paraId="3B8D69DE" w14:textId="77777777" w:rsidR="00763612" w:rsidRPr="001462F3" w:rsidRDefault="00763612" w:rsidP="00016636"/>
        </w:tc>
        <w:tc>
          <w:tcPr>
            <w:tcW w:w="621" w:type="pct"/>
          </w:tcPr>
          <w:p w14:paraId="3B233746" w14:textId="77777777" w:rsidR="00763612" w:rsidRPr="001462F3" w:rsidRDefault="00763612" w:rsidP="00016636"/>
        </w:tc>
        <w:tc>
          <w:tcPr>
            <w:tcW w:w="1048" w:type="pct"/>
          </w:tcPr>
          <w:p w14:paraId="510C5929" w14:textId="77777777" w:rsidR="00763612" w:rsidRPr="001462F3" w:rsidRDefault="00763612" w:rsidP="00016636"/>
        </w:tc>
        <w:tc>
          <w:tcPr>
            <w:tcW w:w="595" w:type="pct"/>
          </w:tcPr>
          <w:p w14:paraId="61C566D7" w14:textId="77777777" w:rsidR="00763612" w:rsidRPr="001462F3" w:rsidRDefault="00763612" w:rsidP="00016636"/>
        </w:tc>
        <w:tc>
          <w:tcPr>
            <w:tcW w:w="580" w:type="pct"/>
          </w:tcPr>
          <w:p w14:paraId="6D0723FD" w14:textId="77777777" w:rsidR="00763612" w:rsidRPr="001462F3" w:rsidRDefault="00763612" w:rsidP="00016636"/>
        </w:tc>
        <w:tc>
          <w:tcPr>
            <w:tcW w:w="1246" w:type="pct"/>
          </w:tcPr>
          <w:p w14:paraId="45FC919A" w14:textId="77777777" w:rsidR="00763612" w:rsidRPr="001462F3" w:rsidRDefault="00763612" w:rsidP="00016636"/>
        </w:tc>
      </w:tr>
      <w:tr w:rsidR="00763612" w:rsidRPr="001462F3" w14:paraId="5B1A4068" w14:textId="77777777" w:rsidTr="00016636">
        <w:trPr>
          <w:trHeight w:val="623"/>
        </w:trPr>
        <w:tc>
          <w:tcPr>
            <w:tcW w:w="909" w:type="pct"/>
          </w:tcPr>
          <w:p w14:paraId="66D4D646" w14:textId="77777777" w:rsidR="00763612" w:rsidRPr="001462F3" w:rsidRDefault="00763612" w:rsidP="00016636"/>
        </w:tc>
        <w:tc>
          <w:tcPr>
            <w:tcW w:w="621" w:type="pct"/>
          </w:tcPr>
          <w:p w14:paraId="0E2D2F32" w14:textId="77777777" w:rsidR="00763612" w:rsidRPr="001462F3" w:rsidRDefault="00763612" w:rsidP="00016636"/>
        </w:tc>
        <w:tc>
          <w:tcPr>
            <w:tcW w:w="1048" w:type="pct"/>
          </w:tcPr>
          <w:p w14:paraId="76785CFD" w14:textId="77777777" w:rsidR="00763612" w:rsidRPr="001462F3" w:rsidRDefault="00763612" w:rsidP="00016636"/>
        </w:tc>
        <w:tc>
          <w:tcPr>
            <w:tcW w:w="595" w:type="pct"/>
          </w:tcPr>
          <w:p w14:paraId="02944F39" w14:textId="77777777" w:rsidR="00763612" w:rsidRPr="001462F3" w:rsidRDefault="00763612" w:rsidP="00016636"/>
        </w:tc>
        <w:tc>
          <w:tcPr>
            <w:tcW w:w="580" w:type="pct"/>
          </w:tcPr>
          <w:p w14:paraId="0EAFF42F" w14:textId="77777777" w:rsidR="00763612" w:rsidRPr="001462F3" w:rsidRDefault="00763612" w:rsidP="00016636"/>
        </w:tc>
        <w:tc>
          <w:tcPr>
            <w:tcW w:w="1246" w:type="pct"/>
          </w:tcPr>
          <w:p w14:paraId="0F376494" w14:textId="77777777" w:rsidR="00763612" w:rsidRPr="001462F3" w:rsidRDefault="00763612" w:rsidP="00016636"/>
        </w:tc>
      </w:tr>
      <w:tr w:rsidR="00763612" w:rsidRPr="001462F3" w14:paraId="26A732E8" w14:textId="77777777" w:rsidTr="00016636">
        <w:trPr>
          <w:trHeight w:val="661"/>
        </w:trPr>
        <w:tc>
          <w:tcPr>
            <w:tcW w:w="909" w:type="pct"/>
            <w:vAlign w:val="center"/>
          </w:tcPr>
          <w:p w14:paraId="1925A9EE" w14:textId="77777777" w:rsidR="00763612" w:rsidRPr="001462F3" w:rsidRDefault="00763612" w:rsidP="00016636">
            <w:pPr>
              <w:jc w:val="center"/>
            </w:pPr>
            <w:r w:rsidRPr="001462F3">
              <w:rPr>
                <w:rFonts w:hint="eastAsia"/>
              </w:rPr>
              <w:t>計</w:t>
            </w:r>
          </w:p>
        </w:tc>
        <w:tc>
          <w:tcPr>
            <w:tcW w:w="621" w:type="pct"/>
          </w:tcPr>
          <w:p w14:paraId="54F4C243" w14:textId="77777777" w:rsidR="00763612" w:rsidRPr="001462F3" w:rsidRDefault="00763612" w:rsidP="00016636"/>
        </w:tc>
        <w:tc>
          <w:tcPr>
            <w:tcW w:w="1048" w:type="pct"/>
          </w:tcPr>
          <w:p w14:paraId="4CCD6406" w14:textId="77777777" w:rsidR="00763612" w:rsidRPr="001462F3" w:rsidRDefault="00763612" w:rsidP="00016636"/>
        </w:tc>
        <w:tc>
          <w:tcPr>
            <w:tcW w:w="595" w:type="pct"/>
          </w:tcPr>
          <w:p w14:paraId="7E83124B" w14:textId="77777777" w:rsidR="00763612" w:rsidRPr="001462F3" w:rsidRDefault="00763612" w:rsidP="00016636"/>
        </w:tc>
        <w:tc>
          <w:tcPr>
            <w:tcW w:w="580" w:type="pct"/>
          </w:tcPr>
          <w:p w14:paraId="0561B877" w14:textId="77777777" w:rsidR="00763612" w:rsidRPr="001462F3" w:rsidRDefault="00763612" w:rsidP="00016636"/>
        </w:tc>
        <w:tc>
          <w:tcPr>
            <w:tcW w:w="1246" w:type="pct"/>
          </w:tcPr>
          <w:p w14:paraId="10EE7264" w14:textId="77777777" w:rsidR="00763612" w:rsidRPr="001462F3" w:rsidRDefault="00763612" w:rsidP="00016636"/>
        </w:tc>
      </w:tr>
    </w:tbl>
    <w:p w14:paraId="7758BA2E" w14:textId="77777777" w:rsidR="00763612" w:rsidRPr="001462F3" w:rsidRDefault="00763612" w:rsidP="00763612"/>
    <w:p w14:paraId="21EB76FE" w14:textId="5960D19B" w:rsidR="00763612" w:rsidRPr="00763612" w:rsidRDefault="00763612" w:rsidP="00763612">
      <w:pPr>
        <w:ind w:left="200" w:hangingChars="100" w:hanging="200"/>
        <w:rPr>
          <w:sz w:val="20"/>
          <w:szCs w:val="20"/>
        </w:rPr>
      </w:pPr>
      <w:r w:rsidRPr="00763612">
        <w:rPr>
          <w:rFonts w:hint="eastAsia"/>
          <w:sz w:val="20"/>
          <w:szCs w:val="20"/>
        </w:rPr>
        <w:t>＊事業項目の実施内容が分かる資料を添付してください。（研究活動報告書、国際交流報告書等）</w:t>
      </w:r>
    </w:p>
    <w:p w14:paraId="6140A08C" w14:textId="2D5B0F27" w:rsidR="00763612" w:rsidRPr="00763612" w:rsidRDefault="00763612" w:rsidP="00763612">
      <w:pPr>
        <w:rPr>
          <w:sz w:val="20"/>
          <w:szCs w:val="20"/>
        </w:rPr>
      </w:pPr>
      <w:r w:rsidRPr="00763612">
        <w:rPr>
          <w:rFonts w:hint="eastAsia"/>
          <w:sz w:val="20"/>
          <w:szCs w:val="20"/>
        </w:rPr>
        <w:t>＊繰越金額は、項目別に区分して記載してください。</w:t>
      </w:r>
    </w:p>
    <w:p w14:paraId="17ED2446" w14:textId="77777777" w:rsidR="00934FFC" w:rsidRPr="00763612" w:rsidRDefault="00934FFC"/>
    <w:sectPr w:rsidR="00934FFC" w:rsidRPr="00763612" w:rsidSect="00763612">
      <w:pgSz w:w="11906" w:h="16838"/>
      <w:pgMar w:top="1134" w:right="1134" w:bottom="1134" w:left="1418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12"/>
    <w:rsid w:val="002B57DC"/>
    <w:rsid w:val="0045603E"/>
    <w:rsid w:val="00480B16"/>
    <w:rsid w:val="00763612"/>
    <w:rsid w:val="00803E45"/>
    <w:rsid w:val="00934FFC"/>
    <w:rsid w:val="00A101CE"/>
    <w:rsid w:val="00AE299E"/>
    <w:rsid w:val="00BF6CD5"/>
    <w:rsid w:val="00C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FAF17"/>
  <w15:chartTrackingRefBased/>
  <w15:docId w15:val="{7DADAF78-709D-4A4D-B6B5-D4A13962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12"/>
    <w:rPr>
      <w:rFonts w:hAnsi="ＭＳ 明朝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612"/>
    <w:rPr>
      <w:rFonts w:hAnsi="ＭＳ 明朝"/>
      <w:szCs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TEAM☆干潟 等々力順祐</dc:creator>
  <cp:keywords/>
  <dc:description/>
  <cp:lastModifiedBy>TEAM☆干潟 等々力順祐</cp:lastModifiedBy>
  <cp:revision>3</cp:revision>
  <cp:lastPrinted>2024-08-14T19:47:00Z</cp:lastPrinted>
  <dcterms:created xsi:type="dcterms:W3CDTF">2024-08-14T19:52:00Z</dcterms:created>
  <dcterms:modified xsi:type="dcterms:W3CDTF">2024-08-15T00:09:00Z</dcterms:modified>
</cp:coreProperties>
</file>